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244" w:rsidRPr="00A12C4D" w:rsidRDefault="00FB28F1" w:rsidP="00FB28F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К</w:t>
      </w:r>
      <w:r w:rsidRPr="00FB28F1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онтакты уполномоченн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ого</w:t>
      </w:r>
      <w:r w:rsidRPr="00FB28F1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специалист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а</w:t>
      </w:r>
      <w:r w:rsidRPr="00FB28F1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br/>
      </w:r>
      <w:r w:rsidRPr="00FB28F1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которы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й</w:t>
      </w:r>
      <w:r w:rsidRPr="00FB28F1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мо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жет</w:t>
      </w:r>
      <w:r w:rsidRPr="00FB28F1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оказать гражданам и инициативным командам методическую помощь в составлении заявок. 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Специалист</w:t>
      </w:r>
      <w:r w:rsidR="00A12C4D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- Шамсутдинова Зульфия </w:t>
      </w:r>
      <w:proofErr w:type="spellStart"/>
      <w:r w:rsidR="00A12C4D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Шамильевна</w:t>
      </w:r>
      <w:proofErr w:type="spellEnd"/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br/>
        <w:t xml:space="preserve">тел: 8(35158) </w:t>
      </w:r>
      <w:r w:rsidR="00A12C4D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39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-</w:t>
      </w:r>
      <w:r w:rsidR="00A12C4D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3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-</w:t>
      </w:r>
      <w:r w:rsidR="00A12C4D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88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br/>
        <w:t xml:space="preserve">адрес 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эл. почты: </w:t>
      </w:r>
      <w:r w:rsidR="00A12C4D" w:rsidRPr="00A12C4D">
        <w:rPr>
          <w:rFonts w:ascii="Times New Roman" w:hAnsi="Times New Roman" w:cs="Times New Roman"/>
          <w:sz w:val="36"/>
          <w:szCs w:val="36"/>
          <w:shd w:val="clear" w:color="auto" w:fill="FFFFFF"/>
        </w:rPr>
        <w:t>svobodka.ru@mail.ru</w:t>
      </w:r>
    </w:p>
    <w:sectPr w:rsidR="00C74244" w:rsidRPr="00A1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76E"/>
    <w:rsid w:val="00A12C4D"/>
    <w:rsid w:val="00C74244"/>
    <w:rsid w:val="00F2276E"/>
    <w:rsid w:val="00FB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179E"/>
  <w15:chartTrackingRefBased/>
  <w15:docId w15:val="{F909FFE8-F66D-4E96-894A-1469FF71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VIP`s</dc:creator>
  <cp:keywords/>
  <dc:description/>
  <cp:lastModifiedBy>VIP`s</cp:lastModifiedBy>
  <cp:revision>4</cp:revision>
  <dcterms:created xsi:type="dcterms:W3CDTF">2021-01-29T09:23:00Z</dcterms:created>
  <dcterms:modified xsi:type="dcterms:W3CDTF">2022-07-11T06:11:00Z</dcterms:modified>
</cp:coreProperties>
</file>